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Parkgate, Elphin St, Strokestown Roscommon Roscommon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3.21913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0.770511466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3.21913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12785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