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College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Street D13 C1W1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10.157628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3219.96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0.342804951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10.157628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11108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