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3.766206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1126.09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0.559937935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3.766206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99337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