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 D22 F620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10.989446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0.547111322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10.989446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667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