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Fairfields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Mews, Lisburn,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WGK Homes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4.810705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1279.64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0.804595183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4.810705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873951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