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Grangegorman Villas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Club House &amp; Training Facilty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0.605116312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786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