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2.578059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0.534389554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2.578059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99862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