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Potters Field Drive Ardee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VPM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2.77355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904.17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0.779448458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2.77355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103.05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4081902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