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4.198744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0.483328866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4.198744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59223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