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 Black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Quarter Meadows Carryduff  Down BT8 8GF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4.43144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1741.55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0.482660513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4.43144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84395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