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5.446946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0.365434938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5.446946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53548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