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1.57565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0.733742708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1.57565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21370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