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3.835877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0.817610725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3.835877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3273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