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 Dublin 15 D15 E768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8.398911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0.499790113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8.398911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439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