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4.640426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0.541382833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4.640426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82670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