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Boann, Donacarney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2.699399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0.59089083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2.699399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40861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