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Meadow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Close,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0.594676844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80885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