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Outfarm Wood Castleknock,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3.087339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0.583917103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3.087339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54253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