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 Benmadigan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 Dublin 12, D12 PN28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0.516506795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84763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