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4.867642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0.765678984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4.867642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8993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