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137.66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3.086758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0.676047733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3.086758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96638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