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3.830175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0.729190539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3.830175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569.23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0906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