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2.94371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0.693976905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2.94371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18255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