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Hillcrest,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9.534211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0.458196909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9.534211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3093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