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2.980885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0.407200898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2.980885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28604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