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1.642623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0.76444068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1.642623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4707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