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348.88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2.828516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0.46457186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2.828516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96327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