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Tolka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 Finglas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10.41865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0.532474358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10.41865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7777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