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2.725866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0.521209344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2.725866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28551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