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Drive, Baldoyle,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11.711043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0.59067668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11.711043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47344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