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3.638489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0.545115892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3.638489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82505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