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1.071908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0.647041069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1.071908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93374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