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Balrothery,  Tallaght,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7.99072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0.617346157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7.99072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51362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