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Allenton Drive, Ballycragh, 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7.68896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0.543611832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7.68896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74675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