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2.97953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0.756215745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2.97953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42649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