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157-164 Townsend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  Dublin 2 Dublin D02 V186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1.448957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0.633814144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1.448957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8265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