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7-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4.868122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0.532048076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4.868122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55380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