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11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3.65443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0.598558766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3.65443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8756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