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1.365006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0.569958264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1.365006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974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