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2.708868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0.694839707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2.708868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27176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