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 Demesne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135.35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2.35655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55.34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0.616108225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2.35655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427.47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334.16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44142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