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Loughermore Rd Ballykelly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GDC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0.933020268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27874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