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93 Creevagh Heights  Derry  Derry BT48 9AQ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P&amp;K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5.131502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1086.13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0.721107276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5.131502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313456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