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Seskin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Road, Dublin 24, D24 YXR3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9.51963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0.615590023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9.51963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5946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