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3.876367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1159.03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0.542171761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3.876367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736200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