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Ellan Walk, Swords,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7.18045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0.470625056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7.18045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01518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