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1.991643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0.780508705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1.991643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12549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