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3.350186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0.872266154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3.350186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73242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