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Woodford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19.655569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0.494389087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19.655569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99402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