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Ailesbury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Dundrum, D16VP97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8.653644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0.502244219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8.653644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89217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